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1BE62" w14:textId="75CE751B" w:rsidR="0074416C" w:rsidRPr="0074416C" w:rsidRDefault="0074416C" w:rsidP="0074416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4416C">
        <w:rPr>
          <w:rFonts w:ascii="Times New Roman" w:hAnsi="Times New Roman" w:cs="Times New Roman"/>
          <w:b/>
          <w:bCs/>
          <w:sz w:val="24"/>
          <w:szCs w:val="24"/>
          <w:lang w:val="en-US"/>
        </w:rPr>
        <w:t>DAFTAR FORM</w:t>
      </w:r>
    </w:p>
    <w:p w14:paraId="7581D1AC" w14:textId="40BB8421" w:rsidR="0074416C" w:rsidRPr="0074416C" w:rsidRDefault="0074416C" w:rsidP="0074416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4416C">
        <w:rPr>
          <w:rFonts w:ascii="Times New Roman" w:hAnsi="Times New Roman" w:cs="Times New Roman"/>
          <w:b/>
          <w:bCs/>
          <w:sz w:val="24"/>
          <w:szCs w:val="24"/>
          <w:lang w:val="en-US"/>
        </w:rPr>
        <w:t>DINAS MESIN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"/>
        <w:gridCol w:w="2336"/>
        <w:gridCol w:w="761"/>
        <w:gridCol w:w="728"/>
        <w:gridCol w:w="716"/>
        <w:gridCol w:w="672"/>
        <w:gridCol w:w="3342"/>
      </w:tblGrid>
      <w:tr w:rsidR="0074416C" w14:paraId="2663C0F0" w14:textId="77777777" w:rsidTr="00C21B29">
        <w:tc>
          <w:tcPr>
            <w:tcW w:w="461" w:type="dxa"/>
          </w:tcPr>
          <w:p w14:paraId="72087B36" w14:textId="6AEB9CE6" w:rsidR="0074416C" w:rsidRPr="0074416C" w:rsidRDefault="0074416C" w:rsidP="0074416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2336" w:type="dxa"/>
          </w:tcPr>
          <w:p w14:paraId="4A6BBB5B" w14:textId="5720451F" w:rsidR="0074416C" w:rsidRPr="0074416C" w:rsidRDefault="0074416C" w:rsidP="0074416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Nama Form </w:t>
            </w:r>
          </w:p>
        </w:tc>
        <w:tc>
          <w:tcPr>
            <w:tcW w:w="761" w:type="dxa"/>
          </w:tcPr>
          <w:p w14:paraId="21FF6BE6" w14:textId="4E58B0F3" w:rsidR="0074416C" w:rsidRPr="0074416C" w:rsidRDefault="0074416C" w:rsidP="0074416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Cetak Lama</w:t>
            </w:r>
          </w:p>
        </w:tc>
        <w:tc>
          <w:tcPr>
            <w:tcW w:w="728" w:type="dxa"/>
          </w:tcPr>
          <w:p w14:paraId="5EDB283A" w14:textId="2803A820" w:rsidR="0074416C" w:rsidRPr="0074416C" w:rsidRDefault="0074416C" w:rsidP="0074416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Cetak Baru</w:t>
            </w:r>
          </w:p>
        </w:tc>
        <w:tc>
          <w:tcPr>
            <w:tcW w:w="716" w:type="dxa"/>
          </w:tcPr>
          <w:p w14:paraId="18A31276" w14:textId="3568C74C" w:rsidR="0074416C" w:rsidRPr="0074416C" w:rsidRDefault="0074416C" w:rsidP="0074416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Kode Lama</w:t>
            </w:r>
          </w:p>
        </w:tc>
        <w:tc>
          <w:tcPr>
            <w:tcW w:w="672" w:type="dxa"/>
          </w:tcPr>
          <w:p w14:paraId="43080718" w14:textId="0DFDAF43" w:rsidR="0074416C" w:rsidRPr="0074416C" w:rsidRDefault="0074416C" w:rsidP="0074416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Kode Baru</w:t>
            </w:r>
          </w:p>
        </w:tc>
        <w:tc>
          <w:tcPr>
            <w:tcW w:w="3342" w:type="dxa"/>
          </w:tcPr>
          <w:p w14:paraId="2604EF79" w14:textId="71C997CD" w:rsidR="0074416C" w:rsidRPr="0074416C" w:rsidRDefault="0074416C" w:rsidP="0074416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Ket</w:t>
            </w:r>
          </w:p>
        </w:tc>
      </w:tr>
      <w:tr w:rsidR="0074416C" w14:paraId="4715E21F" w14:textId="77777777" w:rsidTr="00C21B29">
        <w:tc>
          <w:tcPr>
            <w:tcW w:w="461" w:type="dxa"/>
          </w:tcPr>
          <w:p w14:paraId="5BED71B5" w14:textId="2B6C3975" w:rsidR="0074416C" w:rsidRDefault="0074416C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336" w:type="dxa"/>
          </w:tcPr>
          <w:p w14:paraId="3F300146" w14:textId="274DDF22" w:rsidR="0074416C" w:rsidRPr="0074416C" w:rsidRDefault="0074416C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Bon Permintaan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BBM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/LO</w:t>
            </w:r>
          </w:p>
        </w:tc>
        <w:tc>
          <w:tcPr>
            <w:tcW w:w="761" w:type="dxa"/>
          </w:tcPr>
          <w:p w14:paraId="2FADB013" w14:textId="77777777" w:rsidR="0074416C" w:rsidRDefault="0074416C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14:paraId="354893FB" w14:textId="77777777" w:rsidR="0074416C" w:rsidRPr="0074416C" w:rsidRDefault="0074416C" w:rsidP="0074416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6" w:type="dxa"/>
          </w:tcPr>
          <w:p w14:paraId="3C61DE2C" w14:textId="77777777" w:rsidR="0074416C" w:rsidRDefault="0074416C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</w:tcPr>
          <w:p w14:paraId="11951D99" w14:textId="49CDC92A" w:rsidR="0074416C" w:rsidRDefault="0074416C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M-1</w:t>
            </w:r>
          </w:p>
        </w:tc>
        <w:tc>
          <w:tcPr>
            <w:tcW w:w="3342" w:type="dxa"/>
          </w:tcPr>
          <w:p w14:paraId="209D215E" w14:textId="0C21D389" w:rsidR="0074416C" w:rsidRDefault="0074416C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Disesuaikan dengan form Biro pengelolaan BBM</w:t>
            </w:r>
          </w:p>
        </w:tc>
      </w:tr>
      <w:tr w:rsidR="00C21B29" w14:paraId="5D211EED" w14:textId="77777777" w:rsidTr="006877DB">
        <w:tc>
          <w:tcPr>
            <w:tcW w:w="9016" w:type="dxa"/>
            <w:gridSpan w:val="7"/>
          </w:tcPr>
          <w:p w14:paraId="727DBF4F" w14:textId="77777777" w:rsidR="00C21B29" w:rsidRDefault="00C21B29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416C" w14:paraId="2B869C68" w14:textId="77777777" w:rsidTr="00C21B29">
        <w:tc>
          <w:tcPr>
            <w:tcW w:w="461" w:type="dxa"/>
          </w:tcPr>
          <w:p w14:paraId="5AAC5339" w14:textId="1F5EB552" w:rsidR="0074416C" w:rsidRDefault="00C21B29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336" w:type="dxa"/>
          </w:tcPr>
          <w:p w14:paraId="2001857B" w14:textId="50495946" w:rsidR="0074416C" w:rsidRDefault="00C21B29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Laporan Timbang Terima Bulanan </w:t>
            </w:r>
          </w:p>
        </w:tc>
        <w:tc>
          <w:tcPr>
            <w:tcW w:w="761" w:type="dxa"/>
          </w:tcPr>
          <w:p w14:paraId="756A7601" w14:textId="77777777" w:rsidR="0074416C" w:rsidRDefault="0074416C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14:paraId="103DF8A8" w14:textId="77777777" w:rsidR="0074416C" w:rsidRPr="00C21B29" w:rsidRDefault="0074416C" w:rsidP="00C21B2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6" w:type="dxa"/>
          </w:tcPr>
          <w:p w14:paraId="3478F4E9" w14:textId="5924B509" w:rsidR="0074416C" w:rsidRPr="00C21B29" w:rsidRDefault="00C21B29" w:rsidP="0074416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21B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M-3</w:t>
            </w:r>
          </w:p>
        </w:tc>
        <w:tc>
          <w:tcPr>
            <w:tcW w:w="672" w:type="dxa"/>
          </w:tcPr>
          <w:p w14:paraId="1F586B1C" w14:textId="0C894E05" w:rsidR="0074416C" w:rsidRDefault="00C21B29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M-2</w:t>
            </w:r>
          </w:p>
        </w:tc>
        <w:tc>
          <w:tcPr>
            <w:tcW w:w="3342" w:type="dxa"/>
          </w:tcPr>
          <w:p w14:paraId="1E11CA32" w14:textId="77777777" w:rsidR="0074416C" w:rsidRDefault="0074416C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416C" w14:paraId="1AFF6ECE" w14:textId="77777777" w:rsidTr="00C21B29">
        <w:tc>
          <w:tcPr>
            <w:tcW w:w="461" w:type="dxa"/>
          </w:tcPr>
          <w:p w14:paraId="662B1D1E" w14:textId="503C0EC0" w:rsidR="0074416C" w:rsidRDefault="00C21B29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336" w:type="dxa"/>
          </w:tcPr>
          <w:p w14:paraId="1F08F1D9" w14:textId="7FF02AD1" w:rsidR="0074416C" w:rsidRDefault="00C21B29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Form Permintaan Perbaikan (FPP)</w:t>
            </w:r>
          </w:p>
        </w:tc>
        <w:tc>
          <w:tcPr>
            <w:tcW w:w="761" w:type="dxa"/>
          </w:tcPr>
          <w:p w14:paraId="3532E587" w14:textId="77777777" w:rsidR="0074416C" w:rsidRDefault="0074416C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14:paraId="7C9C41C2" w14:textId="77777777" w:rsidR="0074416C" w:rsidRPr="00C21B29" w:rsidRDefault="0074416C" w:rsidP="00C21B2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6" w:type="dxa"/>
          </w:tcPr>
          <w:p w14:paraId="1193A7E4" w14:textId="77777777" w:rsidR="0074416C" w:rsidRDefault="0074416C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</w:tcPr>
          <w:p w14:paraId="689C8568" w14:textId="301EC057" w:rsidR="0074416C" w:rsidRDefault="00C21B29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M-3</w:t>
            </w:r>
          </w:p>
        </w:tc>
        <w:tc>
          <w:tcPr>
            <w:tcW w:w="3342" w:type="dxa"/>
          </w:tcPr>
          <w:p w14:paraId="57B6CDBB" w14:textId="2E1580C4" w:rsidR="0074416C" w:rsidRDefault="00C21B29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Menggantikan Form M-4 (Permintaan Reparasi Bagian mesin)</w:t>
            </w:r>
          </w:p>
        </w:tc>
      </w:tr>
      <w:tr w:rsidR="0074416C" w14:paraId="2D0E9183" w14:textId="77777777" w:rsidTr="00C21B29">
        <w:tc>
          <w:tcPr>
            <w:tcW w:w="461" w:type="dxa"/>
          </w:tcPr>
          <w:p w14:paraId="544A8F94" w14:textId="09F9A45E" w:rsidR="0074416C" w:rsidRDefault="00C21B29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336" w:type="dxa"/>
          </w:tcPr>
          <w:p w14:paraId="4B730A30" w14:textId="44D318F2" w:rsidR="0074416C" w:rsidRDefault="00C21B29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Laporan Perawatan</w:t>
            </w:r>
          </w:p>
        </w:tc>
        <w:tc>
          <w:tcPr>
            <w:tcW w:w="761" w:type="dxa"/>
          </w:tcPr>
          <w:p w14:paraId="175AC315" w14:textId="77777777" w:rsidR="0074416C" w:rsidRDefault="0074416C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14:paraId="0FFAC8D6" w14:textId="77777777" w:rsidR="0074416C" w:rsidRPr="00C21B29" w:rsidRDefault="0074416C" w:rsidP="00C21B2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6" w:type="dxa"/>
          </w:tcPr>
          <w:p w14:paraId="22F762CE" w14:textId="77777777" w:rsidR="0074416C" w:rsidRDefault="0074416C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</w:tcPr>
          <w:p w14:paraId="079640FF" w14:textId="65253829" w:rsidR="0074416C" w:rsidRDefault="00C21B29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M-4</w:t>
            </w:r>
          </w:p>
        </w:tc>
        <w:tc>
          <w:tcPr>
            <w:tcW w:w="3342" w:type="dxa"/>
          </w:tcPr>
          <w:p w14:paraId="2A48270B" w14:textId="30075351" w:rsidR="0074416C" w:rsidRDefault="00C21B29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Menggantikan Form Laporan Perawatan Tsar) sesuai SOP Armada</w:t>
            </w:r>
          </w:p>
        </w:tc>
      </w:tr>
      <w:tr w:rsidR="0074416C" w14:paraId="48275D58" w14:textId="77777777" w:rsidTr="00C21B29">
        <w:tc>
          <w:tcPr>
            <w:tcW w:w="461" w:type="dxa"/>
          </w:tcPr>
          <w:p w14:paraId="22F11121" w14:textId="48DCE7E8" w:rsidR="0074416C" w:rsidRDefault="00495165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336" w:type="dxa"/>
          </w:tcPr>
          <w:p w14:paraId="152ADDDB" w14:textId="3BC8910C" w:rsidR="0074416C" w:rsidRDefault="00495165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Laporan Perbaikan &amp; Pemakaian Suku Cadang</w:t>
            </w:r>
          </w:p>
        </w:tc>
        <w:tc>
          <w:tcPr>
            <w:tcW w:w="761" w:type="dxa"/>
          </w:tcPr>
          <w:p w14:paraId="288DDD3F" w14:textId="77777777" w:rsidR="0074416C" w:rsidRDefault="0074416C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14:paraId="656D86B0" w14:textId="77777777" w:rsidR="0074416C" w:rsidRPr="00495165" w:rsidRDefault="0074416C" w:rsidP="0049516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6" w:type="dxa"/>
          </w:tcPr>
          <w:p w14:paraId="35D4EEBF" w14:textId="77777777" w:rsidR="0074416C" w:rsidRDefault="0074416C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</w:tcPr>
          <w:p w14:paraId="44D7E2F0" w14:textId="6FA1A19F" w:rsidR="0074416C" w:rsidRDefault="00C30651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M-5</w:t>
            </w:r>
          </w:p>
        </w:tc>
        <w:tc>
          <w:tcPr>
            <w:tcW w:w="3342" w:type="dxa"/>
          </w:tcPr>
          <w:p w14:paraId="2929EAF4" w14:textId="60CA2B83" w:rsidR="0074416C" w:rsidRPr="00C30651" w:rsidRDefault="00C30651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Menggantikan Form M-7 (</w:t>
            </w:r>
            <w:r w:rsidRPr="00C3065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Repair Spare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Part Report)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sesuai SOP Armada</w:t>
            </w:r>
          </w:p>
        </w:tc>
      </w:tr>
      <w:tr w:rsidR="0074416C" w14:paraId="5EA4D502" w14:textId="77777777" w:rsidTr="00C21B29">
        <w:tc>
          <w:tcPr>
            <w:tcW w:w="461" w:type="dxa"/>
          </w:tcPr>
          <w:p w14:paraId="2934D67B" w14:textId="6FF9BF5A" w:rsidR="0074416C" w:rsidRDefault="001C0D6B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336" w:type="dxa"/>
          </w:tcPr>
          <w:p w14:paraId="6B14FA88" w14:textId="00417D6B" w:rsidR="0074416C" w:rsidRDefault="001C0D6B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Surat Permintaan Barang (SPB)</w:t>
            </w:r>
          </w:p>
        </w:tc>
        <w:tc>
          <w:tcPr>
            <w:tcW w:w="761" w:type="dxa"/>
          </w:tcPr>
          <w:p w14:paraId="1EDC290C" w14:textId="77777777" w:rsidR="0074416C" w:rsidRDefault="0074416C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14:paraId="7F1F6BBA" w14:textId="77777777" w:rsidR="0074416C" w:rsidRPr="001C0D6B" w:rsidRDefault="0074416C" w:rsidP="001C0D6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6" w:type="dxa"/>
          </w:tcPr>
          <w:p w14:paraId="7374AB83" w14:textId="6BAC4171" w:rsidR="0074416C" w:rsidRPr="001C0D6B" w:rsidRDefault="001C0D6B" w:rsidP="0074416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M-8</w:t>
            </w:r>
          </w:p>
        </w:tc>
        <w:tc>
          <w:tcPr>
            <w:tcW w:w="672" w:type="dxa"/>
          </w:tcPr>
          <w:p w14:paraId="5DE4C4FD" w14:textId="2379BA6B" w:rsidR="0074416C" w:rsidRDefault="001C0D6B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M-6</w:t>
            </w:r>
          </w:p>
        </w:tc>
        <w:tc>
          <w:tcPr>
            <w:tcW w:w="3342" w:type="dxa"/>
          </w:tcPr>
          <w:p w14:paraId="2C65F641" w14:textId="77777777" w:rsidR="0074416C" w:rsidRDefault="0074416C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1B29" w14:paraId="40D2243E" w14:textId="77777777" w:rsidTr="00C21B29">
        <w:tc>
          <w:tcPr>
            <w:tcW w:w="461" w:type="dxa"/>
          </w:tcPr>
          <w:p w14:paraId="2EAF2242" w14:textId="0B505CB4" w:rsidR="00C21B29" w:rsidRDefault="001C0D6B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336" w:type="dxa"/>
          </w:tcPr>
          <w:p w14:paraId="0FC21439" w14:textId="3DCAB74E" w:rsidR="00C21B29" w:rsidRDefault="001C0D6B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Daftar Inventaris Kapal Akhir Tahun</w:t>
            </w:r>
          </w:p>
        </w:tc>
        <w:tc>
          <w:tcPr>
            <w:tcW w:w="761" w:type="dxa"/>
          </w:tcPr>
          <w:p w14:paraId="238E84CF" w14:textId="77777777" w:rsidR="00C21B29" w:rsidRDefault="00C21B29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14:paraId="2D89B239" w14:textId="77777777" w:rsidR="00C21B29" w:rsidRPr="001C0D6B" w:rsidRDefault="00C21B29" w:rsidP="001C0D6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6" w:type="dxa"/>
          </w:tcPr>
          <w:p w14:paraId="1686F0F4" w14:textId="0499A07C" w:rsidR="00C21B29" w:rsidRPr="001C0D6B" w:rsidRDefault="001C0D6B" w:rsidP="0074416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M-9</w:t>
            </w:r>
          </w:p>
        </w:tc>
        <w:tc>
          <w:tcPr>
            <w:tcW w:w="672" w:type="dxa"/>
          </w:tcPr>
          <w:p w14:paraId="51D6759D" w14:textId="02B4584D" w:rsidR="00C21B29" w:rsidRDefault="001C0D6B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M-7</w:t>
            </w:r>
          </w:p>
        </w:tc>
        <w:tc>
          <w:tcPr>
            <w:tcW w:w="3342" w:type="dxa"/>
          </w:tcPr>
          <w:p w14:paraId="2B6AF1FC" w14:textId="77777777" w:rsidR="00C21B29" w:rsidRDefault="00C21B29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1B29" w14:paraId="17F5A705" w14:textId="77777777" w:rsidTr="00C21B29">
        <w:tc>
          <w:tcPr>
            <w:tcW w:w="461" w:type="dxa"/>
          </w:tcPr>
          <w:p w14:paraId="4A2A6F52" w14:textId="0DCDDB42" w:rsidR="00C21B29" w:rsidRDefault="00B6519C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2336" w:type="dxa"/>
          </w:tcPr>
          <w:p w14:paraId="58FD7341" w14:textId="607B9106" w:rsidR="00C21B29" w:rsidRDefault="00B6519C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Pemeriksaan dan pemeliharaan  Alat- alat Keamanan Sistem Permesinan</w:t>
            </w:r>
          </w:p>
        </w:tc>
        <w:tc>
          <w:tcPr>
            <w:tcW w:w="761" w:type="dxa"/>
          </w:tcPr>
          <w:p w14:paraId="0E3B75FC" w14:textId="77777777" w:rsidR="00C21B29" w:rsidRDefault="00C21B29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14:paraId="1A29F135" w14:textId="77777777" w:rsidR="00C21B29" w:rsidRPr="00B6519C" w:rsidRDefault="00C21B29" w:rsidP="00B6519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6" w:type="dxa"/>
          </w:tcPr>
          <w:p w14:paraId="56173B9F" w14:textId="747F05D9" w:rsidR="00C21B29" w:rsidRPr="00B6519C" w:rsidRDefault="00B6519C" w:rsidP="0074416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M-10</w:t>
            </w:r>
          </w:p>
        </w:tc>
        <w:tc>
          <w:tcPr>
            <w:tcW w:w="672" w:type="dxa"/>
          </w:tcPr>
          <w:p w14:paraId="54571389" w14:textId="3EC1940B" w:rsidR="00C21B29" w:rsidRDefault="00B6519C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M-8</w:t>
            </w:r>
          </w:p>
        </w:tc>
        <w:tc>
          <w:tcPr>
            <w:tcW w:w="3342" w:type="dxa"/>
          </w:tcPr>
          <w:p w14:paraId="2B954144" w14:textId="77777777" w:rsidR="00C21B29" w:rsidRDefault="00C21B29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1B29" w14:paraId="145EA09E" w14:textId="77777777" w:rsidTr="00C21B29">
        <w:tc>
          <w:tcPr>
            <w:tcW w:w="461" w:type="dxa"/>
          </w:tcPr>
          <w:p w14:paraId="637362A0" w14:textId="30C04F1B" w:rsidR="00C21B29" w:rsidRDefault="00B6519C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336" w:type="dxa"/>
          </w:tcPr>
          <w:p w14:paraId="5C9B82F1" w14:textId="3D6231D4" w:rsidR="00C21B29" w:rsidRPr="00B6519C" w:rsidRDefault="00B6519C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Pemeriksaan dan Pemeliharaan Alat-alat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Emergency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Sistem Permesinan</w:t>
            </w:r>
          </w:p>
        </w:tc>
        <w:tc>
          <w:tcPr>
            <w:tcW w:w="761" w:type="dxa"/>
          </w:tcPr>
          <w:p w14:paraId="54FB4A31" w14:textId="0E6CEFDD" w:rsidR="00C21B29" w:rsidRPr="00B6519C" w:rsidRDefault="00C21B29" w:rsidP="0074416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14:paraId="475A1031" w14:textId="77777777" w:rsidR="00C21B29" w:rsidRPr="004F55E9" w:rsidRDefault="00C21B29" w:rsidP="004F55E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6" w:type="dxa"/>
          </w:tcPr>
          <w:p w14:paraId="652C1232" w14:textId="7EF2616C" w:rsidR="00C21B29" w:rsidRPr="004F55E9" w:rsidRDefault="004F55E9" w:rsidP="0074416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M-11</w:t>
            </w:r>
          </w:p>
        </w:tc>
        <w:tc>
          <w:tcPr>
            <w:tcW w:w="672" w:type="dxa"/>
          </w:tcPr>
          <w:p w14:paraId="66C305AB" w14:textId="0C1C9C33" w:rsidR="00C21B29" w:rsidRDefault="004F55E9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M-9</w:t>
            </w:r>
          </w:p>
        </w:tc>
        <w:tc>
          <w:tcPr>
            <w:tcW w:w="3342" w:type="dxa"/>
          </w:tcPr>
          <w:p w14:paraId="62BD5479" w14:textId="77777777" w:rsidR="00C21B29" w:rsidRDefault="00C21B29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1B29" w14:paraId="5EF5C1A6" w14:textId="77777777" w:rsidTr="00C21B29">
        <w:tc>
          <w:tcPr>
            <w:tcW w:w="461" w:type="dxa"/>
          </w:tcPr>
          <w:p w14:paraId="4DE78C03" w14:textId="7CF82276" w:rsidR="00C21B29" w:rsidRDefault="004F55E9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2336" w:type="dxa"/>
          </w:tcPr>
          <w:p w14:paraId="46F32DB9" w14:textId="6282F84C" w:rsidR="00C21B29" w:rsidRPr="000A4548" w:rsidRDefault="000A4548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Checklist Pelaksanaan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Bunker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61" w:type="dxa"/>
          </w:tcPr>
          <w:p w14:paraId="7A2DFBDA" w14:textId="77777777" w:rsidR="00C21B29" w:rsidRDefault="00C21B29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14:paraId="5123DEBE" w14:textId="77777777" w:rsidR="00C21B29" w:rsidRPr="000A4548" w:rsidRDefault="00C21B29" w:rsidP="000A454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6" w:type="dxa"/>
          </w:tcPr>
          <w:p w14:paraId="6825054C" w14:textId="208128B0" w:rsidR="00C21B29" w:rsidRPr="000A4548" w:rsidRDefault="000A4548" w:rsidP="0074416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M-12</w:t>
            </w:r>
          </w:p>
        </w:tc>
        <w:tc>
          <w:tcPr>
            <w:tcW w:w="672" w:type="dxa"/>
          </w:tcPr>
          <w:p w14:paraId="6F49327D" w14:textId="47EA6087" w:rsidR="00C21B29" w:rsidRPr="000A4548" w:rsidRDefault="000A4548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M-10</w:t>
            </w:r>
          </w:p>
        </w:tc>
        <w:tc>
          <w:tcPr>
            <w:tcW w:w="3342" w:type="dxa"/>
          </w:tcPr>
          <w:p w14:paraId="6622C53E" w14:textId="77777777" w:rsidR="00C21B29" w:rsidRDefault="00C21B29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A4548" w14:paraId="52037383" w14:textId="77777777" w:rsidTr="00C21B29">
        <w:tc>
          <w:tcPr>
            <w:tcW w:w="461" w:type="dxa"/>
          </w:tcPr>
          <w:p w14:paraId="31D9F69E" w14:textId="06F61A0F" w:rsidR="000A4548" w:rsidRDefault="000A4548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2336" w:type="dxa"/>
          </w:tcPr>
          <w:p w14:paraId="11D6CD30" w14:textId="6CEF43D5" w:rsidR="000A4548" w:rsidRPr="005267EB" w:rsidRDefault="005267EB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Checklist Persiapan Tiba Bagian Mesin</w:t>
            </w:r>
          </w:p>
        </w:tc>
        <w:tc>
          <w:tcPr>
            <w:tcW w:w="761" w:type="dxa"/>
          </w:tcPr>
          <w:p w14:paraId="788A7058" w14:textId="77777777" w:rsidR="000A4548" w:rsidRDefault="000A4548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14:paraId="7204CBDD" w14:textId="77777777" w:rsidR="000A4548" w:rsidRPr="000A4548" w:rsidRDefault="000A4548" w:rsidP="000A454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6" w:type="dxa"/>
          </w:tcPr>
          <w:p w14:paraId="3D0DCCB4" w14:textId="76C922C4" w:rsidR="000A4548" w:rsidRPr="005267EB" w:rsidRDefault="005267EB" w:rsidP="0074416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M-13</w:t>
            </w:r>
          </w:p>
        </w:tc>
        <w:tc>
          <w:tcPr>
            <w:tcW w:w="672" w:type="dxa"/>
          </w:tcPr>
          <w:p w14:paraId="5572F320" w14:textId="19B03D3A" w:rsidR="000A4548" w:rsidRDefault="005267EB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M-11</w:t>
            </w:r>
          </w:p>
        </w:tc>
        <w:tc>
          <w:tcPr>
            <w:tcW w:w="3342" w:type="dxa"/>
          </w:tcPr>
          <w:p w14:paraId="35E5F562" w14:textId="77777777" w:rsidR="000A4548" w:rsidRDefault="000A4548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A4548" w14:paraId="18BC68D0" w14:textId="77777777" w:rsidTr="00C21B29">
        <w:tc>
          <w:tcPr>
            <w:tcW w:w="461" w:type="dxa"/>
          </w:tcPr>
          <w:p w14:paraId="6110459F" w14:textId="69DA6905" w:rsidR="000A4548" w:rsidRDefault="005267EB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2336" w:type="dxa"/>
          </w:tcPr>
          <w:p w14:paraId="484BCFD6" w14:textId="316424FD" w:rsidR="000A4548" w:rsidRDefault="005267EB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Checklist Persiapan Berangkat Bagian Mesin</w:t>
            </w:r>
          </w:p>
        </w:tc>
        <w:tc>
          <w:tcPr>
            <w:tcW w:w="761" w:type="dxa"/>
          </w:tcPr>
          <w:p w14:paraId="1F710DE0" w14:textId="77777777" w:rsidR="000A4548" w:rsidRDefault="000A4548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14:paraId="4F2E08A4" w14:textId="77777777" w:rsidR="000A4548" w:rsidRPr="000A4548" w:rsidRDefault="000A4548" w:rsidP="000A454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6" w:type="dxa"/>
          </w:tcPr>
          <w:p w14:paraId="340E533F" w14:textId="2EBD1B0B" w:rsidR="000A4548" w:rsidRDefault="005267EB" w:rsidP="0074416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M-14</w:t>
            </w:r>
          </w:p>
        </w:tc>
        <w:tc>
          <w:tcPr>
            <w:tcW w:w="672" w:type="dxa"/>
          </w:tcPr>
          <w:p w14:paraId="249C5F4C" w14:textId="4BCF73BF" w:rsidR="000A4548" w:rsidRDefault="005267EB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M-12</w:t>
            </w:r>
          </w:p>
        </w:tc>
        <w:tc>
          <w:tcPr>
            <w:tcW w:w="3342" w:type="dxa"/>
          </w:tcPr>
          <w:p w14:paraId="1E009E0F" w14:textId="77777777" w:rsidR="000A4548" w:rsidRDefault="000A4548" w:rsidP="007441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6768289" w14:textId="77777777" w:rsidR="0074416C" w:rsidRPr="0074416C" w:rsidRDefault="0074416C" w:rsidP="0074416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74416C" w:rsidRPr="007441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736E82"/>
    <w:multiLevelType w:val="hybridMultilevel"/>
    <w:tmpl w:val="D364601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448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16C"/>
    <w:rsid w:val="000A4548"/>
    <w:rsid w:val="001575BE"/>
    <w:rsid w:val="001C0D6B"/>
    <w:rsid w:val="00495165"/>
    <w:rsid w:val="004F55E9"/>
    <w:rsid w:val="005267EB"/>
    <w:rsid w:val="006F143F"/>
    <w:rsid w:val="0074416C"/>
    <w:rsid w:val="00B6519C"/>
    <w:rsid w:val="00C21B29"/>
    <w:rsid w:val="00C3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B1B25"/>
  <w15:chartTrackingRefBased/>
  <w15:docId w15:val="{E98DE50C-AEA7-4135-9F3B-B042192A2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4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4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6281353897975</dc:creator>
  <cp:keywords/>
  <dc:description/>
  <cp:lastModifiedBy>6281353897975</cp:lastModifiedBy>
  <cp:revision>12</cp:revision>
  <dcterms:created xsi:type="dcterms:W3CDTF">2024-01-10T05:21:00Z</dcterms:created>
  <dcterms:modified xsi:type="dcterms:W3CDTF">2024-01-10T06:04:00Z</dcterms:modified>
</cp:coreProperties>
</file>